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</w:rPr>
        <w:t>马克思主义学院青马十佳会员申请表</w:t>
      </w:r>
      <w:bookmarkStart w:id="0" w:name="_GoBack"/>
      <w:bookmarkEnd w:id="0"/>
    </w:p>
    <w:tbl>
      <w:tblPr>
        <w:tblStyle w:val="6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484"/>
        <w:gridCol w:w="1370"/>
        <w:gridCol w:w="559"/>
        <w:gridCol w:w="141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8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导 师</w:t>
            </w:r>
          </w:p>
        </w:tc>
        <w:tc>
          <w:tcPr>
            <w:tcW w:w="211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0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1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20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参与青马会活动的基本情况</w:t>
            </w:r>
          </w:p>
        </w:tc>
        <w:tc>
          <w:tcPr>
            <w:tcW w:w="6943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20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6943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20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943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20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943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注: 本表A4纸双面打印。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lMWYwMGRkZDZmYzAzYzAyNzA4YjRkMWE1NTVhMzcifQ=="/>
  </w:docVars>
  <w:rsids>
    <w:rsidRoot w:val="4CB51D01"/>
    <w:rsid w:val="00014083"/>
    <w:rsid w:val="000471CB"/>
    <w:rsid w:val="00080431"/>
    <w:rsid w:val="001270B8"/>
    <w:rsid w:val="00157E9B"/>
    <w:rsid w:val="00241ED9"/>
    <w:rsid w:val="00266312"/>
    <w:rsid w:val="002E059C"/>
    <w:rsid w:val="00335EAA"/>
    <w:rsid w:val="0046116C"/>
    <w:rsid w:val="004D44D4"/>
    <w:rsid w:val="005142CE"/>
    <w:rsid w:val="00584009"/>
    <w:rsid w:val="00586114"/>
    <w:rsid w:val="006637A6"/>
    <w:rsid w:val="006F541D"/>
    <w:rsid w:val="00764A96"/>
    <w:rsid w:val="007A6C3A"/>
    <w:rsid w:val="00871D51"/>
    <w:rsid w:val="00883527"/>
    <w:rsid w:val="008836B2"/>
    <w:rsid w:val="009A23D1"/>
    <w:rsid w:val="009E1C51"/>
    <w:rsid w:val="00AC2889"/>
    <w:rsid w:val="00AC5847"/>
    <w:rsid w:val="00B01A47"/>
    <w:rsid w:val="00B423C9"/>
    <w:rsid w:val="00B6500C"/>
    <w:rsid w:val="00CB3942"/>
    <w:rsid w:val="00CE51E8"/>
    <w:rsid w:val="00D2596F"/>
    <w:rsid w:val="00DD57BE"/>
    <w:rsid w:val="00DF702B"/>
    <w:rsid w:val="00F45DF2"/>
    <w:rsid w:val="00FE03A3"/>
    <w:rsid w:val="4CB51D01"/>
    <w:rsid w:val="647D5EFD"/>
    <w:rsid w:val="6B6C4A9E"/>
    <w:rsid w:val="7ACA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Times New Roman"/>
      <w:b/>
      <w:bCs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标题 4 字符"/>
    <w:basedOn w:val="7"/>
    <w:link w:val="2"/>
    <w:uiPriority w:val="0"/>
    <w:rPr>
      <w:rFonts w:ascii="Arial" w:hAnsi="Arial" w:eastAsia="黑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80</Characters>
  <Lines>5</Lines>
  <Paragraphs>1</Paragraphs>
  <TotalTime>82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2021-04-01T01:44:00Z</dcterms:created>
  <dc:creator>阳光下耀眼的橄榄绿</dc:creator>
  <cp:lastModifiedBy>youyunhe163</cp:lastModifiedBy>
  <cp:lastPrinted>2021-04-06T01:12:00Z</cp:lastPrinted>
  <dcterms:modified xsi:type="dcterms:W3CDTF">2023-06-07T10:57:24Z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7614AF7F990649A2802B55FCC138C1C4_12</vt:lpwstr>
  </property>
</Properties>
</file>